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8C718" w14:textId="238195FE" w:rsidR="00AA64E1" w:rsidRPr="00D57CCC" w:rsidRDefault="00A93DD4" w:rsidP="00D57CCC">
      <w:pPr>
        <w:jc w:val="center"/>
        <w:rPr>
          <w:b/>
          <w:bCs/>
          <w:sz w:val="22"/>
          <w:szCs w:val="22"/>
        </w:rPr>
      </w:pPr>
      <w:r w:rsidRPr="00D57CCC">
        <w:rPr>
          <w:b/>
          <w:bCs/>
          <w:sz w:val="22"/>
          <w:szCs w:val="22"/>
        </w:rPr>
        <w:t xml:space="preserve">Disiplinlerarası Dil </w:t>
      </w:r>
      <w:r w:rsidR="00D57CCC" w:rsidRPr="00D57CCC">
        <w:rPr>
          <w:b/>
          <w:bCs/>
          <w:sz w:val="22"/>
          <w:szCs w:val="22"/>
        </w:rPr>
        <w:t xml:space="preserve">Ve </w:t>
      </w:r>
      <w:r w:rsidRPr="00D57CCC">
        <w:rPr>
          <w:b/>
          <w:bCs/>
          <w:sz w:val="22"/>
          <w:szCs w:val="22"/>
        </w:rPr>
        <w:t>Kültür Çalışmaları Dergisi</w:t>
      </w:r>
    </w:p>
    <w:p w14:paraId="797A9BD6" w14:textId="28BE5431" w:rsidR="00AA64E1" w:rsidRPr="00D57CCC" w:rsidRDefault="00D57CCC" w:rsidP="00D57CCC">
      <w:pPr>
        <w:jc w:val="center"/>
        <w:rPr>
          <w:sz w:val="22"/>
          <w:szCs w:val="22"/>
        </w:rPr>
      </w:pPr>
      <w:r w:rsidRPr="00D57CCC">
        <w:rPr>
          <w:sz w:val="22"/>
          <w:szCs w:val="22"/>
        </w:rPr>
        <w:t>Makale Sunum Ve Telif Hakkı Formu</w:t>
      </w:r>
    </w:p>
    <w:p w14:paraId="6FB962D1" w14:textId="359483CC" w:rsidR="00D06515" w:rsidRPr="0081612B" w:rsidRDefault="00D06515" w:rsidP="009A0B7E">
      <w:pPr>
        <w:jc w:val="center"/>
        <w:rPr>
          <w:rStyle w:val="style51"/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</w:p>
    <w:p w14:paraId="3610D25B" w14:textId="5A66820A" w:rsidR="002F1BBD" w:rsidRPr="0081612B" w:rsidRDefault="002F1BBD" w:rsidP="009A0B7E">
      <w:pPr>
        <w:jc w:val="center"/>
        <w:rPr>
          <w:rStyle w:val="style51"/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1203"/>
        <w:gridCol w:w="1547"/>
        <w:gridCol w:w="1443"/>
        <w:gridCol w:w="2231"/>
        <w:gridCol w:w="1581"/>
      </w:tblGrid>
      <w:tr w:rsidR="0081612B" w:rsidRPr="0081612B" w14:paraId="79B61DDE" w14:textId="77777777" w:rsidTr="004103F2">
        <w:trPr>
          <w:trHeight w:val="385"/>
        </w:trPr>
        <w:tc>
          <w:tcPr>
            <w:tcW w:w="14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62AC39" w14:textId="77777777" w:rsidR="00660543" w:rsidRPr="0081612B" w:rsidRDefault="00660543" w:rsidP="006E2C1C">
            <w:pPr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A75E544" w14:textId="53D528CC" w:rsidR="00660543" w:rsidRPr="0081612B" w:rsidRDefault="00660543" w:rsidP="006E2C1C">
            <w:pPr>
              <w:pStyle w:val="NormalWeb"/>
              <w:rPr>
                <w:sz w:val="22"/>
                <w:szCs w:val="22"/>
              </w:rPr>
            </w:pPr>
            <w:r w:rsidRPr="0081612B">
              <w:rPr>
                <w:rStyle w:val="Gl"/>
                <w:sz w:val="22"/>
                <w:szCs w:val="22"/>
              </w:rPr>
              <w:t>Unvan</w:t>
            </w:r>
          </w:p>
        </w:tc>
        <w:tc>
          <w:tcPr>
            <w:tcW w:w="15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E94462" w14:textId="77777777" w:rsidR="00660543" w:rsidRPr="0081612B" w:rsidRDefault="00660543" w:rsidP="006E2C1C">
            <w:pPr>
              <w:rPr>
                <w:sz w:val="22"/>
                <w:szCs w:val="22"/>
              </w:rPr>
            </w:pPr>
            <w:r w:rsidRPr="0081612B">
              <w:rPr>
                <w:rStyle w:val="Gl"/>
                <w:sz w:val="22"/>
                <w:szCs w:val="22"/>
              </w:rPr>
              <w:t>Adı ve Soyadı</w:t>
            </w: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F145E8" w14:textId="77777777" w:rsidR="00660543" w:rsidRPr="0081612B" w:rsidRDefault="00660543" w:rsidP="006E2C1C">
            <w:pPr>
              <w:rPr>
                <w:sz w:val="22"/>
                <w:szCs w:val="22"/>
              </w:rPr>
            </w:pPr>
            <w:r w:rsidRPr="0081612B">
              <w:rPr>
                <w:rStyle w:val="Gl"/>
                <w:sz w:val="22"/>
                <w:szCs w:val="22"/>
              </w:rPr>
              <w:t>Kurumu</w:t>
            </w:r>
          </w:p>
        </w:tc>
        <w:tc>
          <w:tcPr>
            <w:tcW w:w="22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13BB1B" w14:textId="77777777" w:rsidR="00660543" w:rsidRPr="0081612B" w:rsidRDefault="00660543" w:rsidP="006E2C1C">
            <w:pPr>
              <w:rPr>
                <w:sz w:val="22"/>
                <w:szCs w:val="22"/>
              </w:rPr>
            </w:pPr>
            <w:r w:rsidRPr="0081612B">
              <w:rPr>
                <w:rStyle w:val="Gl"/>
                <w:sz w:val="22"/>
                <w:szCs w:val="22"/>
              </w:rPr>
              <w:t>E-posta adresi</w:t>
            </w:r>
          </w:p>
        </w:tc>
        <w:tc>
          <w:tcPr>
            <w:tcW w:w="15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FDF53F" w14:textId="77777777" w:rsidR="00660543" w:rsidRPr="0081612B" w:rsidRDefault="00660543" w:rsidP="006E2C1C">
            <w:pPr>
              <w:rPr>
                <w:sz w:val="22"/>
                <w:szCs w:val="22"/>
              </w:rPr>
            </w:pPr>
            <w:r w:rsidRPr="0081612B">
              <w:rPr>
                <w:rStyle w:val="Gl"/>
                <w:sz w:val="22"/>
                <w:szCs w:val="22"/>
              </w:rPr>
              <w:t>Telefonu</w:t>
            </w:r>
          </w:p>
        </w:tc>
      </w:tr>
      <w:tr w:rsidR="0081612B" w:rsidRPr="0081612B" w14:paraId="642E8AF1" w14:textId="77777777" w:rsidTr="004103F2">
        <w:trPr>
          <w:trHeight w:val="404"/>
        </w:trPr>
        <w:tc>
          <w:tcPr>
            <w:tcW w:w="147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AA4BF63" w14:textId="77777777" w:rsidR="00660543" w:rsidRPr="0081612B" w:rsidRDefault="00660543" w:rsidP="006E2C1C">
            <w:pPr>
              <w:spacing w:before="80" w:after="80"/>
              <w:rPr>
                <w:sz w:val="22"/>
                <w:szCs w:val="22"/>
              </w:rPr>
            </w:pPr>
            <w:r w:rsidRPr="0081612B">
              <w:rPr>
                <w:rStyle w:val="Gl"/>
                <w:sz w:val="22"/>
                <w:szCs w:val="22"/>
              </w:rPr>
              <w:t>Birinci Yazar</w:t>
            </w:r>
            <w:bookmarkStart w:id="0" w:name="Metin1"/>
            <w:bookmarkStart w:id="1" w:name="Metin6"/>
            <w:bookmarkStart w:id="2" w:name="Metin11"/>
            <w:bookmarkStart w:id="3" w:name="Metin16"/>
            <w:bookmarkStart w:id="4" w:name="Metin21"/>
            <w:bookmarkStart w:id="5" w:name="Metin26"/>
          </w:p>
        </w:tc>
        <w:bookmarkEnd w:id="0"/>
        <w:tc>
          <w:tcPr>
            <w:tcW w:w="120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D4F2EF9" w14:textId="4C99F0F5" w:rsidR="00660543" w:rsidRPr="0081612B" w:rsidRDefault="00660543" w:rsidP="006E2C1C">
            <w:pPr>
              <w:rPr>
                <w:sz w:val="22"/>
                <w:szCs w:val="22"/>
              </w:rPr>
            </w:pPr>
          </w:p>
        </w:tc>
        <w:bookmarkEnd w:id="1"/>
        <w:tc>
          <w:tcPr>
            <w:tcW w:w="1547" w:type="dxa"/>
            <w:tcBorders>
              <w:top w:val="double" w:sz="4" w:space="0" w:color="auto"/>
            </w:tcBorders>
            <w:vAlign w:val="center"/>
          </w:tcPr>
          <w:p w14:paraId="61CA09E1" w14:textId="48BDC81C" w:rsidR="00660543" w:rsidRPr="0081612B" w:rsidRDefault="00660543" w:rsidP="006E2C1C">
            <w:pPr>
              <w:rPr>
                <w:sz w:val="22"/>
                <w:szCs w:val="22"/>
              </w:rPr>
            </w:pPr>
          </w:p>
        </w:tc>
        <w:bookmarkEnd w:id="2"/>
        <w:tc>
          <w:tcPr>
            <w:tcW w:w="1443" w:type="dxa"/>
            <w:tcBorders>
              <w:top w:val="double" w:sz="4" w:space="0" w:color="auto"/>
            </w:tcBorders>
            <w:vAlign w:val="center"/>
          </w:tcPr>
          <w:p w14:paraId="1EE9EDA8" w14:textId="1E0401E1" w:rsidR="00660543" w:rsidRPr="0081612B" w:rsidRDefault="00660543" w:rsidP="00B077A9">
            <w:pPr>
              <w:rPr>
                <w:sz w:val="22"/>
                <w:szCs w:val="22"/>
              </w:rPr>
            </w:pPr>
          </w:p>
        </w:tc>
        <w:bookmarkEnd w:id="3"/>
        <w:tc>
          <w:tcPr>
            <w:tcW w:w="2231" w:type="dxa"/>
            <w:tcBorders>
              <w:top w:val="double" w:sz="4" w:space="0" w:color="auto"/>
            </w:tcBorders>
            <w:vAlign w:val="center"/>
          </w:tcPr>
          <w:p w14:paraId="0F4F159C" w14:textId="4CFE88AB" w:rsidR="00660543" w:rsidRPr="0081612B" w:rsidRDefault="00660543" w:rsidP="006E2C1C">
            <w:pPr>
              <w:rPr>
                <w:sz w:val="22"/>
                <w:szCs w:val="22"/>
              </w:rPr>
            </w:pPr>
          </w:p>
        </w:tc>
        <w:bookmarkEnd w:id="4"/>
        <w:bookmarkEnd w:id="5"/>
        <w:tc>
          <w:tcPr>
            <w:tcW w:w="1581" w:type="dxa"/>
            <w:tcBorders>
              <w:top w:val="double" w:sz="4" w:space="0" w:color="auto"/>
            </w:tcBorders>
            <w:vAlign w:val="center"/>
          </w:tcPr>
          <w:p w14:paraId="67FCB166" w14:textId="5BCDE1BC" w:rsidR="00660543" w:rsidRPr="0081612B" w:rsidRDefault="00660543" w:rsidP="006E2C1C">
            <w:pPr>
              <w:rPr>
                <w:sz w:val="22"/>
                <w:szCs w:val="22"/>
              </w:rPr>
            </w:pPr>
          </w:p>
        </w:tc>
      </w:tr>
      <w:tr w:rsidR="0081612B" w:rsidRPr="0081612B" w14:paraId="5EE1DF6E" w14:textId="77777777" w:rsidTr="004103F2">
        <w:trPr>
          <w:trHeight w:val="385"/>
        </w:trPr>
        <w:tc>
          <w:tcPr>
            <w:tcW w:w="1478" w:type="dxa"/>
            <w:tcBorders>
              <w:right w:val="double" w:sz="4" w:space="0" w:color="auto"/>
            </w:tcBorders>
            <w:vAlign w:val="center"/>
          </w:tcPr>
          <w:p w14:paraId="6895272D" w14:textId="77777777" w:rsidR="00660543" w:rsidRPr="0081612B" w:rsidRDefault="00660543" w:rsidP="006E2C1C">
            <w:pPr>
              <w:spacing w:before="80" w:after="80"/>
              <w:rPr>
                <w:sz w:val="22"/>
                <w:szCs w:val="22"/>
              </w:rPr>
            </w:pPr>
            <w:r w:rsidRPr="0081612B">
              <w:rPr>
                <w:rStyle w:val="Gl"/>
                <w:sz w:val="22"/>
                <w:szCs w:val="22"/>
              </w:rPr>
              <w:t>İkinci Yazar</w:t>
            </w:r>
            <w:bookmarkStart w:id="6" w:name="Metin2"/>
            <w:bookmarkStart w:id="7" w:name="Metin7"/>
            <w:bookmarkStart w:id="8" w:name="Metin12"/>
            <w:bookmarkStart w:id="9" w:name="Metin17"/>
            <w:bookmarkStart w:id="10" w:name="Metin22"/>
          </w:p>
        </w:tc>
        <w:bookmarkEnd w:id="6"/>
        <w:tc>
          <w:tcPr>
            <w:tcW w:w="1203" w:type="dxa"/>
            <w:tcBorders>
              <w:left w:val="double" w:sz="4" w:space="0" w:color="auto"/>
            </w:tcBorders>
            <w:vAlign w:val="center"/>
          </w:tcPr>
          <w:p w14:paraId="3D0CCB34" w14:textId="1019E604" w:rsidR="00660543" w:rsidRPr="0081612B" w:rsidRDefault="00660543" w:rsidP="006E2C1C">
            <w:pPr>
              <w:rPr>
                <w:sz w:val="22"/>
                <w:szCs w:val="22"/>
              </w:rPr>
            </w:pPr>
          </w:p>
        </w:tc>
        <w:bookmarkEnd w:id="7"/>
        <w:tc>
          <w:tcPr>
            <w:tcW w:w="1547" w:type="dxa"/>
            <w:vAlign w:val="center"/>
          </w:tcPr>
          <w:p w14:paraId="2EDC6C46" w14:textId="33B2C399" w:rsidR="00660543" w:rsidRPr="0081612B" w:rsidRDefault="00660543" w:rsidP="006E2C1C">
            <w:pPr>
              <w:rPr>
                <w:sz w:val="22"/>
                <w:szCs w:val="22"/>
              </w:rPr>
            </w:pPr>
          </w:p>
        </w:tc>
        <w:bookmarkEnd w:id="8"/>
        <w:tc>
          <w:tcPr>
            <w:tcW w:w="1443" w:type="dxa"/>
            <w:vAlign w:val="center"/>
          </w:tcPr>
          <w:p w14:paraId="59327FDC" w14:textId="4F80F302" w:rsidR="00660543" w:rsidRPr="0081612B" w:rsidRDefault="00660543" w:rsidP="006E2C1C">
            <w:pPr>
              <w:rPr>
                <w:sz w:val="22"/>
                <w:szCs w:val="22"/>
              </w:rPr>
            </w:pPr>
          </w:p>
        </w:tc>
        <w:bookmarkEnd w:id="9"/>
        <w:tc>
          <w:tcPr>
            <w:tcW w:w="2231" w:type="dxa"/>
            <w:vAlign w:val="center"/>
          </w:tcPr>
          <w:p w14:paraId="0160113D" w14:textId="30AAB6C0" w:rsidR="00660543" w:rsidRPr="0081612B" w:rsidRDefault="00660543" w:rsidP="006E2C1C">
            <w:pPr>
              <w:rPr>
                <w:sz w:val="22"/>
                <w:szCs w:val="22"/>
              </w:rPr>
            </w:pPr>
          </w:p>
        </w:tc>
        <w:bookmarkEnd w:id="10"/>
        <w:tc>
          <w:tcPr>
            <w:tcW w:w="1581" w:type="dxa"/>
            <w:vAlign w:val="center"/>
          </w:tcPr>
          <w:p w14:paraId="5D81FD5E" w14:textId="0459CC6E" w:rsidR="00660543" w:rsidRPr="0081612B" w:rsidRDefault="00660543" w:rsidP="006E2C1C">
            <w:pPr>
              <w:rPr>
                <w:sz w:val="22"/>
                <w:szCs w:val="22"/>
              </w:rPr>
            </w:pPr>
          </w:p>
        </w:tc>
      </w:tr>
      <w:tr w:rsidR="0081612B" w:rsidRPr="0081612B" w14:paraId="5C7D2489" w14:textId="77777777" w:rsidTr="004103F2">
        <w:trPr>
          <w:trHeight w:val="385"/>
        </w:trPr>
        <w:tc>
          <w:tcPr>
            <w:tcW w:w="1478" w:type="dxa"/>
            <w:tcBorders>
              <w:right w:val="double" w:sz="4" w:space="0" w:color="auto"/>
            </w:tcBorders>
            <w:vAlign w:val="center"/>
          </w:tcPr>
          <w:p w14:paraId="6DF98C92" w14:textId="3407E987" w:rsidR="004103F2" w:rsidRPr="0081612B" w:rsidRDefault="004103F2" w:rsidP="006E2C1C">
            <w:pPr>
              <w:spacing w:before="80" w:after="80"/>
              <w:rPr>
                <w:rStyle w:val="Gl"/>
                <w:sz w:val="22"/>
                <w:szCs w:val="22"/>
              </w:rPr>
            </w:pPr>
            <w:r w:rsidRPr="0081612B">
              <w:rPr>
                <w:rStyle w:val="Gl"/>
                <w:sz w:val="22"/>
                <w:szCs w:val="22"/>
              </w:rPr>
              <w:t>Üçüncü Yazar</w:t>
            </w:r>
          </w:p>
        </w:tc>
        <w:tc>
          <w:tcPr>
            <w:tcW w:w="1203" w:type="dxa"/>
            <w:tcBorders>
              <w:left w:val="double" w:sz="4" w:space="0" w:color="auto"/>
            </w:tcBorders>
            <w:vAlign w:val="center"/>
          </w:tcPr>
          <w:p w14:paraId="1992AA36" w14:textId="7786F961" w:rsidR="004103F2" w:rsidRPr="0081612B" w:rsidRDefault="004103F2" w:rsidP="006E2C1C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14:paraId="2A98A61F" w14:textId="3D033607" w:rsidR="004103F2" w:rsidRPr="0081612B" w:rsidRDefault="004103F2" w:rsidP="006E2C1C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3D29B832" w14:textId="20F78638" w:rsidR="004103F2" w:rsidRPr="0081612B" w:rsidRDefault="004103F2" w:rsidP="006E2C1C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vAlign w:val="center"/>
          </w:tcPr>
          <w:p w14:paraId="048C3434" w14:textId="52E4DACC" w:rsidR="004103F2" w:rsidRPr="0081612B" w:rsidRDefault="004103F2" w:rsidP="006E2C1C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14:paraId="11BB60CC" w14:textId="0404575B" w:rsidR="004103F2" w:rsidRPr="0081612B" w:rsidRDefault="004103F2" w:rsidP="006E2C1C">
            <w:pPr>
              <w:rPr>
                <w:sz w:val="22"/>
                <w:szCs w:val="22"/>
              </w:rPr>
            </w:pPr>
          </w:p>
        </w:tc>
      </w:tr>
      <w:tr w:rsidR="0081612B" w:rsidRPr="0081612B" w14:paraId="5A5B5B40" w14:textId="77777777" w:rsidTr="004103F2">
        <w:trPr>
          <w:trHeight w:val="596"/>
        </w:trPr>
        <w:tc>
          <w:tcPr>
            <w:tcW w:w="1478" w:type="dxa"/>
            <w:tcBorders>
              <w:right w:val="double" w:sz="4" w:space="0" w:color="auto"/>
            </w:tcBorders>
            <w:vAlign w:val="center"/>
          </w:tcPr>
          <w:p w14:paraId="1A4573ED" w14:textId="77777777" w:rsidR="00660543" w:rsidRPr="0081612B" w:rsidRDefault="00660543" w:rsidP="006E2C1C">
            <w:pPr>
              <w:spacing w:before="80" w:after="80"/>
              <w:rPr>
                <w:rStyle w:val="Gl"/>
                <w:sz w:val="22"/>
                <w:szCs w:val="22"/>
              </w:rPr>
            </w:pPr>
            <w:r w:rsidRPr="0081612B">
              <w:rPr>
                <w:rStyle w:val="Gl"/>
                <w:sz w:val="22"/>
                <w:szCs w:val="22"/>
              </w:rPr>
              <w:t>Makalenin Başlığı</w:t>
            </w:r>
          </w:p>
        </w:tc>
        <w:tc>
          <w:tcPr>
            <w:tcW w:w="8005" w:type="dxa"/>
            <w:gridSpan w:val="5"/>
            <w:tcBorders>
              <w:left w:val="double" w:sz="4" w:space="0" w:color="auto"/>
            </w:tcBorders>
            <w:vAlign w:val="center"/>
          </w:tcPr>
          <w:p w14:paraId="757D1353" w14:textId="69B8F474" w:rsidR="00660543" w:rsidRPr="0081612B" w:rsidRDefault="00660543" w:rsidP="006E2C1C">
            <w:pPr>
              <w:rPr>
                <w:sz w:val="22"/>
                <w:szCs w:val="22"/>
              </w:rPr>
            </w:pPr>
          </w:p>
        </w:tc>
      </w:tr>
      <w:tr w:rsidR="0081612B" w:rsidRPr="0081612B" w14:paraId="53FCBCF6" w14:textId="77777777" w:rsidTr="004103F2">
        <w:trPr>
          <w:trHeight w:val="385"/>
        </w:trPr>
        <w:tc>
          <w:tcPr>
            <w:tcW w:w="147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DC88914" w14:textId="77777777" w:rsidR="00660543" w:rsidRPr="0081612B" w:rsidRDefault="00660543" w:rsidP="006E2C1C">
            <w:pPr>
              <w:spacing w:before="80" w:after="80"/>
              <w:rPr>
                <w:rStyle w:val="Gl"/>
                <w:sz w:val="22"/>
                <w:szCs w:val="22"/>
              </w:rPr>
            </w:pPr>
            <w:r w:rsidRPr="0081612B">
              <w:rPr>
                <w:rStyle w:val="Gl"/>
                <w:sz w:val="22"/>
                <w:szCs w:val="22"/>
              </w:rPr>
              <w:t>Makalenin Alanı</w:t>
            </w:r>
          </w:p>
        </w:tc>
        <w:tc>
          <w:tcPr>
            <w:tcW w:w="8005" w:type="dxa"/>
            <w:gridSpan w:val="5"/>
            <w:tcBorders>
              <w:left w:val="double" w:sz="4" w:space="0" w:color="auto"/>
            </w:tcBorders>
            <w:vAlign w:val="center"/>
          </w:tcPr>
          <w:p w14:paraId="113FB483" w14:textId="3211A378" w:rsidR="00660543" w:rsidRPr="0081612B" w:rsidRDefault="00660543" w:rsidP="006E2C1C">
            <w:pPr>
              <w:rPr>
                <w:sz w:val="22"/>
                <w:szCs w:val="22"/>
              </w:rPr>
            </w:pPr>
          </w:p>
        </w:tc>
      </w:tr>
    </w:tbl>
    <w:p w14:paraId="21EA0C20" w14:textId="77777777" w:rsidR="002F1BBD" w:rsidRPr="0081612B" w:rsidRDefault="002F1BBD" w:rsidP="002F1BBD">
      <w:pPr>
        <w:rPr>
          <w:rStyle w:val="style51"/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826"/>
        <w:gridCol w:w="7370"/>
      </w:tblGrid>
      <w:tr w:rsidR="00D57CCC" w:rsidRPr="00D57CCC" w14:paraId="29C00491" w14:textId="77777777" w:rsidTr="00660543">
        <w:trPr>
          <w:trHeight w:val="289"/>
        </w:trPr>
        <w:tc>
          <w:tcPr>
            <w:tcW w:w="688" w:type="dxa"/>
            <w:vAlign w:val="center"/>
          </w:tcPr>
          <w:p w14:paraId="7B68FBC3" w14:textId="77777777" w:rsidR="00660543" w:rsidRPr="00D57CCC" w:rsidRDefault="00660543" w:rsidP="006E2C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04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14:paraId="058F5CF5" w14:textId="4849CBA6" w:rsidR="00660543" w:rsidRPr="00D57CCC" w:rsidRDefault="00801103" w:rsidP="006E2C1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636363"/>
                  <w:sz w:val="22"/>
                  <w:szCs w:val="22"/>
                </w:rPr>
                <w:id w:val="78300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7A9" w:rsidRPr="00D57CC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370" w:type="dxa"/>
          </w:tcPr>
          <w:p w14:paraId="67EDD2E2" w14:textId="411E31A2" w:rsidR="00660543" w:rsidRPr="00D57CCC" w:rsidRDefault="00716752" w:rsidP="006E2C1C">
            <w:pPr>
              <w:spacing w:before="40" w:after="40"/>
              <w:ind w:left="144" w:right="144"/>
              <w:jc w:val="both"/>
              <w:rPr>
                <w:sz w:val="22"/>
                <w:szCs w:val="22"/>
              </w:rPr>
            </w:pPr>
            <w:r w:rsidRPr="00D57CCC">
              <w:rPr>
                <w:sz w:val="22"/>
                <w:szCs w:val="22"/>
              </w:rPr>
              <w:t xml:space="preserve">Gönderdiğim </w:t>
            </w:r>
            <w:r w:rsidR="00660543" w:rsidRPr="00D57CCC">
              <w:rPr>
                <w:sz w:val="22"/>
                <w:szCs w:val="22"/>
              </w:rPr>
              <w:t>m</w:t>
            </w:r>
            <w:r w:rsidR="00A659DE" w:rsidRPr="00D57CCC">
              <w:rPr>
                <w:sz w:val="22"/>
                <w:szCs w:val="22"/>
              </w:rPr>
              <w:t>akale, dergide belirtilen alanlara uygundur</w:t>
            </w:r>
            <w:r w:rsidR="00660543" w:rsidRPr="00D57CCC">
              <w:rPr>
                <w:sz w:val="22"/>
                <w:szCs w:val="22"/>
              </w:rPr>
              <w:t>.</w:t>
            </w:r>
          </w:p>
        </w:tc>
      </w:tr>
      <w:tr w:rsidR="00D57CCC" w:rsidRPr="00D57CCC" w14:paraId="2D7B4D5E" w14:textId="77777777" w:rsidTr="00660543">
        <w:trPr>
          <w:trHeight w:val="521"/>
        </w:trPr>
        <w:tc>
          <w:tcPr>
            <w:tcW w:w="688" w:type="dxa"/>
            <w:vAlign w:val="center"/>
          </w:tcPr>
          <w:p w14:paraId="467BE7B2" w14:textId="77777777" w:rsidR="00660543" w:rsidRPr="00D57CCC" w:rsidRDefault="00660543" w:rsidP="006E2C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04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14:paraId="1A747A46" w14:textId="417D65C5" w:rsidR="00660543" w:rsidRPr="00D57CCC" w:rsidRDefault="00801103" w:rsidP="006E2C1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7412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7A9" w:rsidRPr="00D57CC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370" w:type="dxa"/>
          </w:tcPr>
          <w:p w14:paraId="01838468" w14:textId="1A6F1814" w:rsidR="00660543" w:rsidRPr="00D57CCC" w:rsidRDefault="00716752" w:rsidP="006E2C1C">
            <w:pPr>
              <w:spacing w:before="40" w:after="40"/>
              <w:ind w:left="144" w:right="144"/>
              <w:jc w:val="both"/>
              <w:rPr>
                <w:sz w:val="22"/>
                <w:szCs w:val="22"/>
              </w:rPr>
            </w:pPr>
            <w:r w:rsidRPr="00D57CCC">
              <w:rPr>
                <w:sz w:val="22"/>
                <w:szCs w:val="22"/>
              </w:rPr>
              <w:t xml:space="preserve">Çalışma daha önce herhangi bir yerde </w:t>
            </w:r>
            <w:r w:rsidR="00660543" w:rsidRPr="00D57CCC">
              <w:rPr>
                <w:sz w:val="22"/>
                <w:szCs w:val="22"/>
              </w:rPr>
              <w:t xml:space="preserve">yayımlanmamıştır, </w:t>
            </w:r>
            <w:r w:rsidRPr="00D57CCC">
              <w:rPr>
                <w:sz w:val="22"/>
                <w:szCs w:val="22"/>
              </w:rPr>
              <w:t>başka bir derginin yayın sürecinde</w:t>
            </w:r>
            <w:r w:rsidR="00660543" w:rsidRPr="00D57CCC">
              <w:rPr>
                <w:sz w:val="22"/>
                <w:szCs w:val="22"/>
              </w:rPr>
              <w:t xml:space="preserve"> değildir.</w:t>
            </w:r>
          </w:p>
        </w:tc>
      </w:tr>
      <w:tr w:rsidR="00D57CCC" w:rsidRPr="00D57CCC" w14:paraId="0125AE12" w14:textId="77777777" w:rsidTr="00660543">
        <w:trPr>
          <w:trHeight w:val="289"/>
        </w:trPr>
        <w:tc>
          <w:tcPr>
            <w:tcW w:w="688" w:type="dxa"/>
            <w:vAlign w:val="center"/>
          </w:tcPr>
          <w:p w14:paraId="6E53E2D8" w14:textId="77777777" w:rsidR="00660543" w:rsidRPr="00D57CCC" w:rsidRDefault="00660543" w:rsidP="006E2C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04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14:paraId="233259B1" w14:textId="1F71E281" w:rsidR="00660543" w:rsidRPr="00D57CCC" w:rsidRDefault="00801103" w:rsidP="006E2C1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7870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7A9" w:rsidRPr="00D57CC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370" w:type="dxa"/>
          </w:tcPr>
          <w:p w14:paraId="5DA795AB" w14:textId="433D04DE" w:rsidR="00660543" w:rsidRPr="00D57CCC" w:rsidRDefault="00716752" w:rsidP="006E2C1C">
            <w:pPr>
              <w:spacing w:before="40" w:after="40"/>
              <w:ind w:left="144" w:right="144"/>
              <w:jc w:val="both"/>
              <w:rPr>
                <w:sz w:val="22"/>
                <w:szCs w:val="22"/>
              </w:rPr>
            </w:pPr>
            <w:r w:rsidRPr="00D57CCC">
              <w:rPr>
                <w:sz w:val="22"/>
                <w:szCs w:val="22"/>
              </w:rPr>
              <w:t xml:space="preserve">Türkçe-İngilizce öz </w:t>
            </w:r>
            <w:r w:rsidR="00D57CCC">
              <w:rPr>
                <w:sz w:val="23"/>
                <w:szCs w:val="23"/>
                <w:shd w:val="clear" w:color="auto" w:fill="FFFFFF"/>
              </w:rPr>
              <w:t>200-250</w:t>
            </w:r>
            <w:r w:rsidR="00D57CCC" w:rsidRPr="00D57CCC">
              <w:rPr>
                <w:sz w:val="22"/>
                <w:szCs w:val="22"/>
              </w:rPr>
              <w:t xml:space="preserve"> </w:t>
            </w:r>
            <w:r w:rsidRPr="00D57CCC">
              <w:rPr>
                <w:sz w:val="22"/>
                <w:szCs w:val="22"/>
              </w:rPr>
              <w:t xml:space="preserve">sözcük uzunluğunda olup, </w:t>
            </w:r>
            <w:r w:rsidR="00660543" w:rsidRPr="00D57CCC">
              <w:rPr>
                <w:sz w:val="22"/>
                <w:szCs w:val="22"/>
              </w:rPr>
              <w:t xml:space="preserve">makalenin başında yer almaktadır. </w:t>
            </w:r>
          </w:p>
        </w:tc>
      </w:tr>
      <w:tr w:rsidR="00D57CCC" w:rsidRPr="00D57CCC" w14:paraId="37108ED1" w14:textId="77777777" w:rsidTr="00660543">
        <w:trPr>
          <w:trHeight w:val="502"/>
        </w:trPr>
        <w:tc>
          <w:tcPr>
            <w:tcW w:w="688" w:type="dxa"/>
            <w:vAlign w:val="center"/>
          </w:tcPr>
          <w:p w14:paraId="1D93A010" w14:textId="77777777" w:rsidR="00660543" w:rsidRPr="00D57CCC" w:rsidRDefault="00660543" w:rsidP="006E2C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04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14:paraId="43705025" w14:textId="1C8FA57C" w:rsidR="00660543" w:rsidRPr="00D57CCC" w:rsidRDefault="00801103" w:rsidP="006E2C1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3557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7A9" w:rsidRPr="00D57CC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370" w:type="dxa"/>
          </w:tcPr>
          <w:p w14:paraId="46BF619D" w14:textId="2DDEAE62" w:rsidR="00660543" w:rsidRPr="00D57CCC" w:rsidRDefault="00660543" w:rsidP="006E2C1C">
            <w:pPr>
              <w:spacing w:before="40" w:after="40"/>
              <w:ind w:left="144" w:right="144"/>
              <w:jc w:val="both"/>
              <w:rPr>
                <w:sz w:val="22"/>
                <w:szCs w:val="22"/>
              </w:rPr>
            </w:pPr>
            <w:r w:rsidRPr="00D57CCC">
              <w:rPr>
                <w:sz w:val="22"/>
                <w:szCs w:val="22"/>
              </w:rPr>
              <w:t>Özde</w:t>
            </w:r>
            <w:r w:rsidR="00716752" w:rsidRPr="00D57CCC">
              <w:rPr>
                <w:sz w:val="22"/>
                <w:szCs w:val="22"/>
              </w:rPr>
              <w:t xml:space="preserve">n sonra </w:t>
            </w:r>
            <w:r w:rsidRPr="00D57CCC">
              <w:rPr>
                <w:sz w:val="22"/>
                <w:szCs w:val="22"/>
              </w:rPr>
              <w:t>5 anahtar kelimeye yer verilmiştir. Anahtar kelimeler,</w:t>
            </w:r>
            <w:r w:rsidR="00716752" w:rsidRPr="00D57CCC">
              <w:rPr>
                <w:sz w:val="22"/>
                <w:szCs w:val="22"/>
              </w:rPr>
              <w:t xml:space="preserve"> makalenin içeriğine uygundur</w:t>
            </w:r>
            <w:r w:rsidRPr="00D57CCC">
              <w:rPr>
                <w:sz w:val="22"/>
                <w:szCs w:val="22"/>
              </w:rPr>
              <w:t>.</w:t>
            </w:r>
          </w:p>
        </w:tc>
      </w:tr>
      <w:tr w:rsidR="00D57CCC" w:rsidRPr="00D57CCC" w14:paraId="3C21397B" w14:textId="77777777" w:rsidTr="00660543">
        <w:trPr>
          <w:trHeight w:val="309"/>
        </w:trPr>
        <w:tc>
          <w:tcPr>
            <w:tcW w:w="688" w:type="dxa"/>
            <w:vAlign w:val="center"/>
          </w:tcPr>
          <w:p w14:paraId="1143A60B" w14:textId="77777777" w:rsidR="00660543" w:rsidRPr="00D57CCC" w:rsidRDefault="00660543" w:rsidP="006E2C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04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14:paraId="6B45BDB9" w14:textId="3535AD68" w:rsidR="00660543" w:rsidRPr="00D57CCC" w:rsidRDefault="00801103" w:rsidP="006E2C1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8863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C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370" w:type="dxa"/>
          </w:tcPr>
          <w:p w14:paraId="6D8C5837" w14:textId="71B650C6" w:rsidR="00660543" w:rsidRPr="00D57CCC" w:rsidRDefault="00660543" w:rsidP="006E2C1C">
            <w:pPr>
              <w:spacing w:before="40" w:after="40"/>
              <w:ind w:left="144" w:right="144"/>
              <w:jc w:val="both"/>
              <w:rPr>
                <w:sz w:val="22"/>
                <w:szCs w:val="22"/>
              </w:rPr>
            </w:pPr>
            <w:r w:rsidRPr="00D57CCC">
              <w:rPr>
                <w:sz w:val="22"/>
                <w:szCs w:val="22"/>
              </w:rPr>
              <w:t xml:space="preserve">Türkçe öz ve İngilizce </w:t>
            </w:r>
            <w:proofErr w:type="spellStart"/>
            <w:r w:rsidRPr="00D57CCC">
              <w:rPr>
                <w:sz w:val="22"/>
                <w:szCs w:val="22"/>
              </w:rPr>
              <w:t>abstract</w:t>
            </w:r>
            <w:proofErr w:type="spellEnd"/>
            <w:r w:rsidRPr="00D57CCC">
              <w:rPr>
                <w:sz w:val="22"/>
                <w:szCs w:val="22"/>
              </w:rPr>
              <w:t xml:space="preserve"> i</w:t>
            </w:r>
            <w:r w:rsidR="00716752" w:rsidRPr="00D57CCC">
              <w:rPr>
                <w:sz w:val="22"/>
                <w:szCs w:val="22"/>
              </w:rPr>
              <w:t>çerisinde atıf yoktur</w:t>
            </w:r>
            <w:r w:rsidRPr="00D57CCC">
              <w:rPr>
                <w:sz w:val="22"/>
                <w:szCs w:val="22"/>
              </w:rPr>
              <w:t>.</w:t>
            </w:r>
          </w:p>
        </w:tc>
      </w:tr>
      <w:tr w:rsidR="00D57CCC" w:rsidRPr="00D57CCC" w14:paraId="008FC883" w14:textId="77777777" w:rsidTr="00660543">
        <w:trPr>
          <w:trHeight w:val="502"/>
        </w:trPr>
        <w:tc>
          <w:tcPr>
            <w:tcW w:w="688" w:type="dxa"/>
            <w:vAlign w:val="center"/>
          </w:tcPr>
          <w:p w14:paraId="61A6F521" w14:textId="77777777" w:rsidR="00660543" w:rsidRPr="00D57CCC" w:rsidRDefault="00660543" w:rsidP="006E2C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04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14:paraId="5D16DDD6" w14:textId="1409A1F8" w:rsidR="00660543" w:rsidRPr="00D57CCC" w:rsidRDefault="00801103" w:rsidP="006E2C1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5851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7A9" w:rsidRPr="00D57CC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370" w:type="dxa"/>
          </w:tcPr>
          <w:p w14:paraId="51493554" w14:textId="63648257" w:rsidR="00660543" w:rsidRPr="00D57CCC" w:rsidRDefault="00716752" w:rsidP="006E2C1C">
            <w:pPr>
              <w:spacing w:before="40" w:after="40"/>
              <w:ind w:left="144" w:right="144"/>
              <w:jc w:val="both"/>
              <w:rPr>
                <w:sz w:val="22"/>
                <w:szCs w:val="22"/>
              </w:rPr>
            </w:pPr>
            <w:r w:rsidRPr="00D57CCC">
              <w:rPr>
                <w:sz w:val="22"/>
                <w:szCs w:val="22"/>
              </w:rPr>
              <w:t>Aday makale biçim olarak</w:t>
            </w:r>
            <w:r w:rsidR="00660543" w:rsidRPr="00D57CCC">
              <w:rPr>
                <w:sz w:val="22"/>
                <w:szCs w:val="22"/>
              </w:rPr>
              <w:t xml:space="preserve">, tabloları, şekilleri, </w:t>
            </w:r>
            <w:r w:rsidRPr="00D57CCC">
              <w:rPr>
                <w:sz w:val="22"/>
                <w:szCs w:val="22"/>
              </w:rPr>
              <w:t xml:space="preserve">resimleri, </w:t>
            </w:r>
            <w:r w:rsidR="00660543" w:rsidRPr="00D57CCC">
              <w:rPr>
                <w:sz w:val="22"/>
                <w:szCs w:val="22"/>
              </w:rPr>
              <w:t xml:space="preserve">atıfları, kaynakları ve diğer özellikleri tamamen </w:t>
            </w:r>
            <w:proofErr w:type="spellStart"/>
            <w:r w:rsidR="0081612B" w:rsidRPr="00D57CCC">
              <w:rPr>
                <w:rStyle w:val="style51"/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Disiplinlerarası</w:t>
            </w:r>
            <w:proofErr w:type="spellEnd"/>
            <w:r w:rsidR="0081612B" w:rsidRPr="00D57CCC">
              <w:rPr>
                <w:rStyle w:val="style51"/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 xml:space="preserve"> Dil ve Kültür Çalışmaları Dergisi’nin </w:t>
            </w:r>
            <w:r w:rsidR="00660543" w:rsidRPr="00D57CCC">
              <w:rPr>
                <w:sz w:val="22"/>
                <w:szCs w:val="22"/>
              </w:rPr>
              <w:t>yayın ilkelerinde belirtildiği şekilde düzenlenmiştir.</w:t>
            </w:r>
          </w:p>
        </w:tc>
      </w:tr>
      <w:tr w:rsidR="00D57CCC" w:rsidRPr="00D57CCC" w14:paraId="12610947" w14:textId="77777777" w:rsidTr="00660543">
        <w:trPr>
          <w:trHeight w:val="3710"/>
        </w:trPr>
        <w:tc>
          <w:tcPr>
            <w:tcW w:w="688" w:type="dxa"/>
            <w:vAlign w:val="center"/>
          </w:tcPr>
          <w:p w14:paraId="270BF9C5" w14:textId="77777777" w:rsidR="00660543" w:rsidRPr="00D57CCC" w:rsidRDefault="00660543" w:rsidP="006E2C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04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14:paraId="1179CC8B" w14:textId="589A2ECC" w:rsidR="00660543" w:rsidRPr="00D57CCC" w:rsidRDefault="00801103" w:rsidP="006E2C1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8602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7A9" w:rsidRPr="00D57CC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370" w:type="dxa"/>
          </w:tcPr>
          <w:p w14:paraId="08A8A48A" w14:textId="77777777" w:rsidR="00660543" w:rsidRPr="00D57CCC" w:rsidRDefault="00660543" w:rsidP="006E2C1C">
            <w:pPr>
              <w:spacing w:before="40" w:after="40"/>
              <w:ind w:left="144" w:right="144"/>
              <w:jc w:val="both"/>
              <w:rPr>
                <w:rStyle w:val="Gl"/>
                <w:sz w:val="22"/>
                <w:szCs w:val="22"/>
              </w:rPr>
            </w:pPr>
            <w:r w:rsidRPr="00D57CCC">
              <w:rPr>
                <w:rStyle w:val="Gl"/>
                <w:sz w:val="22"/>
                <w:szCs w:val="22"/>
              </w:rPr>
              <w:t>YAYIN SÖZLEŞMESI</w:t>
            </w:r>
          </w:p>
          <w:p w14:paraId="48BCE829" w14:textId="77777777" w:rsidR="00660543" w:rsidRPr="00D57CCC" w:rsidRDefault="00660543" w:rsidP="006E2C1C">
            <w:pPr>
              <w:spacing w:before="40" w:after="40"/>
              <w:ind w:left="144" w:right="144"/>
              <w:jc w:val="both"/>
              <w:rPr>
                <w:sz w:val="22"/>
                <w:szCs w:val="22"/>
              </w:rPr>
            </w:pPr>
          </w:p>
          <w:p w14:paraId="12233A90" w14:textId="30E9148F" w:rsidR="00660543" w:rsidRPr="00D57CCC" w:rsidRDefault="00660543" w:rsidP="006E2C1C">
            <w:pPr>
              <w:spacing w:before="40" w:after="40"/>
              <w:ind w:left="144" w:right="144"/>
              <w:jc w:val="both"/>
              <w:rPr>
                <w:sz w:val="22"/>
                <w:szCs w:val="22"/>
              </w:rPr>
            </w:pPr>
            <w:r w:rsidRPr="00D57CCC">
              <w:rPr>
                <w:sz w:val="22"/>
                <w:szCs w:val="22"/>
              </w:rPr>
              <w:t>Makale</w:t>
            </w:r>
            <w:r w:rsidR="00716752" w:rsidRPr="00D57CCC">
              <w:rPr>
                <w:sz w:val="22"/>
                <w:szCs w:val="22"/>
              </w:rPr>
              <w:t xml:space="preserve">min yayın ve telif haklarını tamamen </w:t>
            </w:r>
            <w:proofErr w:type="spellStart"/>
            <w:r w:rsidR="0081612B" w:rsidRPr="00D57CCC">
              <w:rPr>
                <w:rStyle w:val="style51"/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Disiplinlerarası</w:t>
            </w:r>
            <w:proofErr w:type="spellEnd"/>
            <w:r w:rsidR="0081612B" w:rsidRPr="00D57CCC">
              <w:rPr>
                <w:rStyle w:val="style51"/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 xml:space="preserve"> Dil ve Kültür Çalışmaları Dergisi’ne </w:t>
            </w:r>
            <w:r w:rsidRPr="00D57CCC">
              <w:rPr>
                <w:sz w:val="22"/>
                <w:szCs w:val="22"/>
              </w:rPr>
              <w:t>herha</w:t>
            </w:r>
            <w:r w:rsidR="00716752" w:rsidRPr="00D57CCC">
              <w:rPr>
                <w:sz w:val="22"/>
                <w:szCs w:val="22"/>
              </w:rPr>
              <w:t>ngi bir karşılık talep etmede</w:t>
            </w:r>
            <w:r w:rsidRPr="00D57CCC">
              <w:rPr>
                <w:sz w:val="22"/>
                <w:szCs w:val="22"/>
              </w:rPr>
              <w:t xml:space="preserve">n devrediyorum. </w:t>
            </w:r>
          </w:p>
          <w:p w14:paraId="6C8A5105" w14:textId="77777777" w:rsidR="00660543" w:rsidRPr="00D57CCC" w:rsidRDefault="00660543" w:rsidP="006E2C1C">
            <w:pPr>
              <w:spacing w:before="40" w:after="40"/>
              <w:ind w:left="144" w:right="144"/>
              <w:jc w:val="both"/>
              <w:rPr>
                <w:sz w:val="22"/>
                <w:szCs w:val="22"/>
              </w:rPr>
            </w:pPr>
          </w:p>
          <w:p w14:paraId="11531B30" w14:textId="54024AE9" w:rsidR="00660543" w:rsidRPr="00D57CCC" w:rsidRDefault="00716752" w:rsidP="006E2C1C">
            <w:pPr>
              <w:spacing w:before="40" w:after="40"/>
              <w:ind w:left="144" w:right="144"/>
              <w:jc w:val="both"/>
              <w:rPr>
                <w:sz w:val="22"/>
                <w:szCs w:val="22"/>
              </w:rPr>
            </w:pPr>
            <w:r w:rsidRPr="00D57CCC">
              <w:rPr>
                <w:sz w:val="22"/>
                <w:szCs w:val="22"/>
              </w:rPr>
              <w:t xml:space="preserve">Gönderdiğim makalenin kendi </w:t>
            </w:r>
            <w:r w:rsidR="00660543" w:rsidRPr="00D57CCC">
              <w:rPr>
                <w:sz w:val="22"/>
                <w:szCs w:val="22"/>
              </w:rPr>
              <w:t>çalışmam olduğunu, daha önce herhangi bir yerde e</w:t>
            </w:r>
            <w:r w:rsidRPr="00D57CCC">
              <w:rPr>
                <w:sz w:val="22"/>
                <w:szCs w:val="22"/>
              </w:rPr>
              <w:t>lektronik ya da basılı</w:t>
            </w:r>
            <w:r w:rsidR="00660543" w:rsidRPr="00D57CCC">
              <w:rPr>
                <w:sz w:val="22"/>
                <w:szCs w:val="22"/>
              </w:rPr>
              <w:t xml:space="preserve"> yayıml</w:t>
            </w:r>
            <w:r w:rsidRPr="00D57CCC">
              <w:rPr>
                <w:sz w:val="22"/>
                <w:szCs w:val="22"/>
              </w:rPr>
              <w:t>anmadığını, yayım için başka dergiler veya yayıncılar</w:t>
            </w:r>
            <w:r w:rsidR="00660543" w:rsidRPr="00D57CCC">
              <w:rPr>
                <w:sz w:val="22"/>
                <w:szCs w:val="22"/>
              </w:rPr>
              <w:t xml:space="preserve"> tarafından kabul edilmediğini taahhüt ederim. Çalış</w:t>
            </w:r>
            <w:r w:rsidRPr="00D57CCC">
              <w:rPr>
                <w:sz w:val="22"/>
                <w:szCs w:val="22"/>
              </w:rPr>
              <w:t>mam, herhangi bir kişiye veya kuruma yönelik</w:t>
            </w:r>
            <w:r w:rsidR="00660543" w:rsidRPr="00D57CCC">
              <w:rPr>
                <w:sz w:val="22"/>
                <w:szCs w:val="22"/>
              </w:rPr>
              <w:t xml:space="preserve"> karalama, onur kırma gibi ifadeleri içermemektedir;</w:t>
            </w:r>
            <w:r w:rsidRPr="00D57CCC">
              <w:rPr>
                <w:sz w:val="22"/>
                <w:szCs w:val="22"/>
              </w:rPr>
              <w:t xml:space="preserve"> Çalışma sonunda elde ettiğim</w:t>
            </w:r>
            <w:r w:rsidR="00660543" w:rsidRPr="00D57CCC">
              <w:rPr>
                <w:sz w:val="22"/>
                <w:szCs w:val="22"/>
              </w:rPr>
              <w:t xml:space="preserve"> bilgi ve bulgular bilimsel araştırma ve etik ilkeler</w:t>
            </w:r>
            <w:r w:rsidRPr="00D57CCC">
              <w:rPr>
                <w:sz w:val="22"/>
                <w:szCs w:val="22"/>
              </w:rPr>
              <w:t>ine uygundur</w:t>
            </w:r>
            <w:r w:rsidR="00660543" w:rsidRPr="00D57CCC">
              <w:rPr>
                <w:sz w:val="22"/>
                <w:szCs w:val="22"/>
              </w:rPr>
              <w:t xml:space="preserve">. </w:t>
            </w:r>
          </w:p>
          <w:p w14:paraId="3C46C958" w14:textId="77777777" w:rsidR="00660543" w:rsidRPr="00D57CCC" w:rsidRDefault="00660543" w:rsidP="006E2C1C">
            <w:pPr>
              <w:spacing w:before="40" w:after="40"/>
              <w:ind w:left="144" w:right="144"/>
              <w:jc w:val="both"/>
              <w:rPr>
                <w:sz w:val="22"/>
                <w:szCs w:val="22"/>
              </w:rPr>
            </w:pPr>
          </w:p>
          <w:p w14:paraId="7A50395A" w14:textId="77777777" w:rsidR="00716752" w:rsidRPr="00D57CCC" w:rsidRDefault="00716752" w:rsidP="00716752">
            <w:pPr>
              <w:spacing w:before="40" w:after="40"/>
              <w:ind w:left="144" w:right="144"/>
              <w:jc w:val="both"/>
              <w:rPr>
                <w:sz w:val="22"/>
                <w:szCs w:val="22"/>
              </w:rPr>
            </w:pPr>
            <w:r w:rsidRPr="00D57CCC">
              <w:rPr>
                <w:sz w:val="22"/>
                <w:szCs w:val="22"/>
              </w:rPr>
              <w:t>Editörlerin</w:t>
            </w:r>
            <w:r w:rsidR="00660543" w:rsidRPr="00D57CCC">
              <w:rPr>
                <w:sz w:val="22"/>
                <w:szCs w:val="22"/>
              </w:rPr>
              <w:t xml:space="preserve"> çalışmam üzerinde biçim ve içeriğe </w:t>
            </w:r>
            <w:r w:rsidRPr="00D57CCC">
              <w:rPr>
                <w:sz w:val="22"/>
                <w:szCs w:val="22"/>
              </w:rPr>
              <w:t>dair düzenlemeler yapabileceğini, adımı belirtmek koşuluyla çalışmamı basabileceğini, paylaşabileceğini ve farklı dillerde çoğaltabileceğini biliyorum.</w:t>
            </w:r>
          </w:p>
          <w:p w14:paraId="313D292A" w14:textId="1972C47E" w:rsidR="00660543" w:rsidRPr="00D57CCC" w:rsidRDefault="00660543" w:rsidP="00716752">
            <w:pPr>
              <w:spacing w:before="40" w:after="40"/>
              <w:ind w:left="144" w:right="144"/>
              <w:jc w:val="both"/>
              <w:rPr>
                <w:sz w:val="22"/>
                <w:szCs w:val="22"/>
              </w:rPr>
            </w:pPr>
            <w:r w:rsidRPr="00D57CCC">
              <w:rPr>
                <w:sz w:val="22"/>
                <w:szCs w:val="22"/>
              </w:rPr>
              <w:t>Çalı</w:t>
            </w:r>
            <w:r w:rsidR="00716752" w:rsidRPr="00D57CCC">
              <w:rPr>
                <w:sz w:val="22"/>
                <w:szCs w:val="22"/>
              </w:rPr>
              <w:t>şmamın içeriğinden kaynaklı oluşabilecek her türlü anlaşmazlıkta yasal</w:t>
            </w:r>
            <w:r w:rsidRPr="00D57CCC">
              <w:rPr>
                <w:sz w:val="22"/>
                <w:szCs w:val="22"/>
              </w:rPr>
              <w:t xml:space="preserve"> so</w:t>
            </w:r>
            <w:r w:rsidR="00716752" w:rsidRPr="00D57CCC">
              <w:rPr>
                <w:sz w:val="22"/>
                <w:szCs w:val="22"/>
              </w:rPr>
              <w:t xml:space="preserve">rumluluğun bana </w:t>
            </w:r>
            <w:r w:rsidRPr="00D57CCC">
              <w:rPr>
                <w:sz w:val="22"/>
                <w:szCs w:val="22"/>
              </w:rPr>
              <w:t>ait olduğunu kabul ve beyan ederim.</w:t>
            </w:r>
          </w:p>
        </w:tc>
        <w:bookmarkStart w:id="11" w:name="_GoBack"/>
        <w:bookmarkEnd w:id="11"/>
      </w:tr>
    </w:tbl>
    <w:p w14:paraId="311A62B5" w14:textId="4ED10F70" w:rsidR="003703AD" w:rsidRPr="0081612B" w:rsidRDefault="003703AD" w:rsidP="00090AC2">
      <w:pPr>
        <w:rPr>
          <w:i/>
          <w:iCs/>
          <w:color w:val="525252" w:themeColor="accent3" w:themeShade="80"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3374"/>
        <w:gridCol w:w="2162"/>
        <w:gridCol w:w="1485"/>
        <w:gridCol w:w="1888"/>
      </w:tblGrid>
      <w:tr w:rsidR="00D57CCC" w:rsidRPr="00D57CCC" w14:paraId="0B545B0D" w14:textId="77777777" w:rsidTr="003703AD">
        <w:trPr>
          <w:trHeight w:val="166"/>
        </w:trPr>
        <w:tc>
          <w:tcPr>
            <w:tcW w:w="8909" w:type="dxa"/>
            <w:gridSpan w:val="4"/>
            <w:vAlign w:val="center"/>
          </w:tcPr>
          <w:p w14:paraId="5C4983DB" w14:textId="77777777" w:rsidR="003703AD" w:rsidRPr="00D57CCC" w:rsidRDefault="003703AD" w:rsidP="003703AD">
            <w:pPr>
              <w:rPr>
                <w:b/>
                <w:bCs/>
                <w:sz w:val="22"/>
                <w:szCs w:val="22"/>
              </w:rPr>
            </w:pPr>
            <w:r w:rsidRPr="00D57CCC">
              <w:rPr>
                <w:rStyle w:val="style51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SORUMLU YAZARIN</w:t>
            </w:r>
            <w:r w:rsidRPr="00D57CCC">
              <w:rPr>
                <w:b/>
                <w:bCs/>
                <w:sz w:val="22"/>
                <w:szCs w:val="22"/>
              </w:rPr>
              <w:t xml:space="preserve">       </w:t>
            </w:r>
          </w:p>
        </w:tc>
      </w:tr>
      <w:tr w:rsidR="00D57CCC" w:rsidRPr="00D57CCC" w14:paraId="487C5579" w14:textId="77777777" w:rsidTr="003703AD">
        <w:trPr>
          <w:trHeight w:val="446"/>
        </w:trPr>
        <w:tc>
          <w:tcPr>
            <w:tcW w:w="3374" w:type="dxa"/>
            <w:vAlign w:val="center"/>
          </w:tcPr>
          <w:p w14:paraId="3E35CA2E" w14:textId="77777777" w:rsidR="003703AD" w:rsidRPr="00D57CCC" w:rsidRDefault="003703AD" w:rsidP="003703AD">
            <w:pPr>
              <w:rPr>
                <w:rStyle w:val="style51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09A12FD" w14:textId="6956F2BA" w:rsidR="003703AD" w:rsidRPr="00D57CCC" w:rsidRDefault="003703AD" w:rsidP="003703AD">
            <w:pPr>
              <w:rPr>
                <w:b/>
                <w:bCs/>
                <w:sz w:val="22"/>
                <w:szCs w:val="22"/>
              </w:rPr>
            </w:pPr>
            <w:r w:rsidRPr="00D57CCC">
              <w:rPr>
                <w:rStyle w:val="style51"/>
                <w:rFonts w:ascii="Times New Roman" w:hAnsi="Times New Roman" w:cs="Times New Roman"/>
                <w:color w:val="auto"/>
                <w:sz w:val="22"/>
                <w:szCs w:val="22"/>
              </w:rPr>
              <w:t>UNVANI-ADI-SOYADI</w:t>
            </w:r>
            <w:r w:rsidRPr="00D57CCC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1D74A4E" w14:textId="77777777" w:rsidR="003703AD" w:rsidRPr="00D57CCC" w:rsidRDefault="003703AD" w:rsidP="00B077A9">
            <w:pPr>
              <w:rPr>
                <w:rStyle w:val="style51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62" w:type="dxa"/>
            <w:vAlign w:val="center"/>
          </w:tcPr>
          <w:p w14:paraId="30D83280" w14:textId="77777777" w:rsidR="003703AD" w:rsidRPr="00D57CCC" w:rsidRDefault="003703AD" w:rsidP="003703AD">
            <w:pPr>
              <w:jc w:val="center"/>
              <w:rPr>
                <w:rStyle w:val="style5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57CCC">
              <w:rPr>
                <w:rStyle w:val="style51"/>
                <w:rFonts w:ascii="Times New Roman" w:hAnsi="Times New Roman" w:cs="Times New Roman"/>
                <w:color w:val="auto"/>
                <w:sz w:val="22"/>
                <w:szCs w:val="22"/>
              </w:rPr>
              <w:t>KURUMU</w:t>
            </w:r>
          </w:p>
          <w:p w14:paraId="5B4A565F" w14:textId="2E023009" w:rsidR="00A2478F" w:rsidRPr="00D57CCC" w:rsidRDefault="00A2478F" w:rsidP="003703AD">
            <w:pPr>
              <w:jc w:val="center"/>
              <w:rPr>
                <w:rStyle w:val="style51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2A37DF38" w14:textId="77777777" w:rsidR="00A2478F" w:rsidRPr="00D57CCC" w:rsidRDefault="003703AD" w:rsidP="003703AD">
            <w:pPr>
              <w:jc w:val="center"/>
              <w:rPr>
                <w:sz w:val="22"/>
                <w:szCs w:val="22"/>
              </w:rPr>
            </w:pPr>
            <w:r w:rsidRPr="00D57CCC">
              <w:rPr>
                <w:rStyle w:val="style51"/>
                <w:rFonts w:ascii="Times New Roman" w:hAnsi="Times New Roman" w:cs="Times New Roman"/>
                <w:color w:val="auto"/>
                <w:sz w:val="22"/>
                <w:szCs w:val="22"/>
              </w:rPr>
              <w:t>TARİH</w:t>
            </w:r>
            <w:r w:rsidRPr="00D57CCC">
              <w:rPr>
                <w:sz w:val="22"/>
                <w:szCs w:val="22"/>
              </w:rPr>
              <w:t xml:space="preserve">   </w:t>
            </w:r>
          </w:p>
          <w:p w14:paraId="4DE051A7" w14:textId="24F9A0A3" w:rsidR="003703AD" w:rsidRPr="00D57CCC" w:rsidRDefault="003703AD" w:rsidP="0037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14:paraId="148FD900" w14:textId="77777777" w:rsidR="003703AD" w:rsidRPr="00D57CCC" w:rsidRDefault="003703AD" w:rsidP="003703AD">
            <w:pPr>
              <w:jc w:val="center"/>
              <w:rPr>
                <w:rStyle w:val="style5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57CCC">
              <w:rPr>
                <w:rStyle w:val="style51"/>
                <w:rFonts w:ascii="Times New Roman" w:hAnsi="Times New Roman" w:cs="Times New Roman"/>
                <w:color w:val="auto"/>
                <w:sz w:val="22"/>
                <w:szCs w:val="22"/>
              </w:rPr>
              <w:t>İMZASI</w:t>
            </w:r>
          </w:p>
          <w:p w14:paraId="31A95706" w14:textId="17945F1D" w:rsidR="00A2478F" w:rsidRPr="00D57CCC" w:rsidRDefault="00A2478F" w:rsidP="003703AD">
            <w:pPr>
              <w:jc w:val="center"/>
              <w:rPr>
                <w:sz w:val="22"/>
                <w:szCs w:val="22"/>
              </w:rPr>
            </w:pPr>
          </w:p>
        </w:tc>
      </w:tr>
      <w:tr w:rsidR="004E3431" w:rsidRPr="00D57CCC" w14:paraId="0A462C9C" w14:textId="77777777" w:rsidTr="003703AD">
        <w:trPr>
          <w:trHeight w:val="446"/>
        </w:trPr>
        <w:tc>
          <w:tcPr>
            <w:tcW w:w="3374" w:type="dxa"/>
            <w:vAlign w:val="center"/>
          </w:tcPr>
          <w:p w14:paraId="57372663" w14:textId="77777777" w:rsidR="004E3431" w:rsidRPr="00D57CCC" w:rsidRDefault="004E3431" w:rsidP="003703AD">
            <w:pPr>
              <w:rPr>
                <w:rStyle w:val="style51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62" w:type="dxa"/>
            <w:vAlign w:val="center"/>
          </w:tcPr>
          <w:p w14:paraId="79C899F9" w14:textId="77777777" w:rsidR="004E3431" w:rsidRPr="00D57CCC" w:rsidRDefault="004E3431" w:rsidP="003703AD">
            <w:pPr>
              <w:jc w:val="center"/>
              <w:rPr>
                <w:rStyle w:val="style51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1FC7E8E2" w14:textId="77777777" w:rsidR="004E3431" w:rsidRPr="00D57CCC" w:rsidRDefault="004E3431" w:rsidP="003703AD">
            <w:pPr>
              <w:jc w:val="center"/>
              <w:rPr>
                <w:rStyle w:val="style51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14:paraId="533DF0A8" w14:textId="77777777" w:rsidR="004E3431" w:rsidRPr="00D57CCC" w:rsidRDefault="004E3431" w:rsidP="003703AD">
            <w:pPr>
              <w:jc w:val="center"/>
              <w:rPr>
                <w:rStyle w:val="style51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7B85704D" w14:textId="77777777" w:rsidR="00090AC2" w:rsidRPr="0081612B" w:rsidRDefault="00090AC2" w:rsidP="00791FA4">
      <w:pPr>
        <w:jc w:val="center"/>
        <w:rPr>
          <w:sz w:val="22"/>
          <w:szCs w:val="22"/>
        </w:rPr>
      </w:pPr>
    </w:p>
    <w:sectPr w:rsidR="00090AC2" w:rsidRPr="0081612B" w:rsidSect="0081612B">
      <w:footerReference w:type="default" r:id="rId7"/>
      <w:pgSz w:w="11906" w:h="16838"/>
      <w:pgMar w:top="56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6DD05" w14:textId="77777777" w:rsidR="00801103" w:rsidRDefault="00801103" w:rsidP="00CF3858">
      <w:r>
        <w:separator/>
      </w:r>
    </w:p>
  </w:endnote>
  <w:endnote w:type="continuationSeparator" w:id="0">
    <w:p w14:paraId="76D771E7" w14:textId="77777777" w:rsidR="00801103" w:rsidRDefault="00801103" w:rsidP="00CF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BB22C" w14:textId="77777777" w:rsidR="00CF3858" w:rsidRDefault="00CF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0D41A" w14:textId="77777777" w:rsidR="00801103" w:rsidRDefault="00801103" w:rsidP="00CF3858">
      <w:r>
        <w:separator/>
      </w:r>
    </w:p>
  </w:footnote>
  <w:footnote w:type="continuationSeparator" w:id="0">
    <w:p w14:paraId="5F7C6AA2" w14:textId="77777777" w:rsidR="00801103" w:rsidRDefault="00801103" w:rsidP="00CF3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609"/>
    <w:multiLevelType w:val="hybridMultilevel"/>
    <w:tmpl w:val="D93A0418"/>
    <w:lvl w:ilvl="0" w:tplc="1826A7FE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198E117B"/>
    <w:multiLevelType w:val="hybridMultilevel"/>
    <w:tmpl w:val="A54E315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EE073B"/>
    <w:multiLevelType w:val="hybridMultilevel"/>
    <w:tmpl w:val="98C41BF2"/>
    <w:lvl w:ilvl="0" w:tplc="1826A7FE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4A"/>
    <w:rsid w:val="00036F2D"/>
    <w:rsid w:val="00061788"/>
    <w:rsid w:val="00090AC2"/>
    <w:rsid w:val="000B668A"/>
    <w:rsid w:val="000B7C3F"/>
    <w:rsid w:val="000C5D18"/>
    <w:rsid w:val="001113BB"/>
    <w:rsid w:val="001447EE"/>
    <w:rsid w:val="001C0F49"/>
    <w:rsid w:val="001D6CC9"/>
    <w:rsid w:val="001F4B79"/>
    <w:rsid w:val="00215A28"/>
    <w:rsid w:val="00235EDD"/>
    <w:rsid w:val="0024446A"/>
    <w:rsid w:val="00271704"/>
    <w:rsid w:val="002A545F"/>
    <w:rsid w:val="002D086D"/>
    <w:rsid w:val="002F1BBD"/>
    <w:rsid w:val="002F2469"/>
    <w:rsid w:val="003028BE"/>
    <w:rsid w:val="003703AD"/>
    <w:rsid w:val="003C2EEE"/>
    <w:rsid w:val="004103F2"/>
    <w:rsid w:val="00427C1A"/>
    <w:rsid w:val="004471C4"/>
    <w:rsid w:val="004823CB"/>
    <w:rsid w:val="00485399"/>
    <w:rsid w:val="004E3431"/>
    <w:rsid w:val="005B1C01"/>
    <w:rsid w:val="00660543"/>
    <w:rsid w:val="00677877"/>
    <w:rsid w:val="006875ED"/>
    <w:rsid w:val="0069398C"/>
    <w:rsid w:val="006B6A4C"/>
    <w:rsid w:val="006C48FC"/>
    <w:rsid w:val="006E2C1C"/>
    <w:rsid w:val="00710F7D"/>
    <w:rsid w:val="007140BD"/>
    <w:rsid w:val="00716752"/>
    <w:rsid w:val="00791FA4"/>
    <w:rsid w:val="0079543B"/>
    <w:rsid w:val="007F58E8"/>
    <w:rsid w:val="00801103"/>
    <w:rsid w:val="00804F04"/>
    <w:rsid w:val="0081612B"/>
    <w:rsid w:val="00816587"/>
    <w:rsid w:val="00816C74"/>
    <w:rsid w:val="00864C34"/>
    <w:rsid w:val="008C66E3"/>
    <w:rsid w:val="008D7ED5"/>
    <w:rsid w:val="00906FD9"/>
    <w:rsid w:val="00927AC5"/>
    <w:rsid w:val="009664B3"/>
    <w:rsid w:val="0099472B"/>
    <w:rsid w:val="009A0B7E"/>
    <w:rsid w:val="009E56E1"/>
    <w:rsid w:val="00A063CC"/>
    <w:rsid w:val="00A2478F"/>
    <w:rsid w:val="00A26D3D"/>
    <w:rsid w:val="00A659DE"/>
    <w:rsid w:val="00A93DD4"/>
    <w:rsid w:val="00AA64E1"/>
    <w:rsid w:val="00AC5E3A"/>
    <w:rsid w:val="00AC5E71"/>
    <w:rsid w:val="00AF791D"/>
    <w:rsid w:val="00B0484A"/>
    <w:rsid w:val="00B077A9"/>
    <w:rsid w:val="00B13E4A"/>
    <w:rsid w:val="00BB576A"/>
    <w:rsid w:val="00C62300"/>
    <w:rsid w:val="00C66F78"/>
    <w:rsid w:val="00CB5E63"/>
    <w:rsid w:val="00CF3858"/>
    <w:rsid w:val="00D06515"/>
    <w:rsid w:val="00D144B1"/>
    <w:rsid w:val="00D47FD7"/>
    <w:rsid w:val="00D50A3E"/>
    <w:rsid w:val="00D56765"/>
    <w:rsid w:val="00D57CCC"/>
    <w:rsid w:val="00DB3AF2"/>
    <w:rsid w:val="00DB41BF"/>
    <w:rsid w:val="00DF0761"/>
    <w:rsid w:val="00E670ED"/>
    <w:rsid w:val="00EB35A3"/>
    <w:rsid w:val="00EC35AF"/>
    <w:rsid w:val="00F12096"/>
    <w:rsid w:val="00F2420B"/>
    <w:rsid w:val="00F26685"/>
    <w:rsid w:val="00FC74BF"/>
    <w:rsid w:val="00FC78D4"/>
    <w:rsid w:val="00FD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DBE131"/>
  <w15:chartTrackingRefBased/>
  <w15:docId w15:val="{49EBED49-0FF6-4D47-B6F4-10CD6DBE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uiPriority w:val="99"/>
    <w:qFormat/>
    <w:rsid w:val="002F1BBD"/>
    <w:pPr>
      <w:keepNext/>
      <w:spacing w:before="240" w:after="60"/>
      <w:jc w:val="center"/>
      <w:outlineLvl w:val="0"/>
    </w:pPr>
    <w:rPr>
      <w:rFonts w:eastAsia="Times New Roman"/>
      <w:b/>
      <w:kern w:val="28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slikstyle1">
    <w:name w:val="baslikstyle1"/>
    <w:rsid w:val="00B13E4A"/>
    <w:rPr>
      <w:rFonts w:ascii="Tahoma" w:hAnsi="Tahoma" w:cs="Tahoma" w:hint="default"/>
      <w:b/>
      <w:bCs/>
      <w:color w:val="000000"/>
      <w:sz w:val="18"/>
      <w:szCs w:val="18"/>
    </w:rPr>
  </w:style>
  <w:style w:type="character" w:styleId="Vurgu">
    <w:name w:val="Emphasis"/>
    <w:qFormat/>
    <w:rsid w:val="00B13E4A"/>
    <w:rPr>
      <w:i/>
      <w:iCs/>
    </w:rPr>
  </w:style>
  <w:style w:type="character" w:customStyle="1" w:styleId="style51">
    <w:name w:val="style51"/>
    <w:rsid w:val="00B13E4A"/>
    <w:rPr>
      <w:rFonts w:ascii="Tahoma" w:hAnsi="Tahoma" w:cs="Tahoma" w:hint="default"/>
      <w:color w:val="636363"/>
      <w:sz w:val="15"/>
      <w:szCs w:val="15"/>
    </w:rPr>
  </w:style>
  <w:style w:type="paragraph" w:styleId="NormalWeb">
    <w:name w:val="Normal (Web)"/>
    <w:basedOn w:val="Normal"/>
    <w:rsid w:val="00B13E4A"/>
    <w:pPr>
      <w:spacing w:before="100" w:beforeAutospacing="1" w:after="100" w:afterAutospacing="1"/>
    </w:pPr>
  </w:style>
  <w:style w:type="character" w:styleId="Gl">
    <w:name w:val="Strong"/>
    <w:qFormat/>
    <w:rsid w:val="00B13E4A"/>
    <w:rPr>
      <w:b/>
      <w:bCs/>
    </w:rPr>
  </w:style>
  <w:style w:type="character" w:styleId="Kpr">
    <w:name w:val="Hyperlink"/>
    <w:rsid w:val="00B13E4A"/>
    <w:rPr>
      <w:b/>
      <w:bCs/>
      <w:strike w:val="0"/>
      <w:dstrike w:val="0"/>
      <w:color w:val="595959"/>
      <w:u w:val="none"/>
      <w:effect w:val="none"/>
    </w:rPr>
  </w:style>
  <w:style w:type="table" w:styleId="TabloKlavuzu">
    <w:name w:val="Table Grid"/>
    <w:basedOn w:val="NormalTablo"/>
    <w:rsid w:val="00BB5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2F1BBD"/>
    <w:rPr>
      <w:rFonts w:eastAsia="Times New Roman"/>
      <w:b/>
      <w:kern w:val="28"/>
    </w:rPr>
  </w:style>
  <w:style w:type="paragraph" w:styleId="stBilgi">
    <w:name w:val="header"/>
    <w:basedOn w:val="Normal"/>
    <w:link w:val="stBilgiChar"/>
    <w:uiPriority w:val="99"/>
    <w:rsid w:val="00CF3858"/>
    <w:pPr>
      <w:tabs>
        <w:tab w:val="center" w:pos="4536"/>
        <w:tab w:val="right" w:pos="9072"/>
      </w:tabs>
      <w:jc w:val="both"/>
    </w:pPr>
    <w:rPr>
      <w:rFonts w:eastAsia="Times New Roman"/>
      <w:sz w:val="18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CF3858"/>
    <w:rPr>
      <w:rFonts w:eastAsia="Times New Roman"/>
      <w:sz w:val="18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CF38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3858"/>
    <w:rPr>
      <w:sz w:val="24"/>
      <w:szCs w:val="24"/>
      <w:lang w:eastAsia="zh-CN"/>
    </w:rPr>
  </w:style>
  <w:style w:type="paragraph" w:styleId="AralkYok">
    <w:name w:val="No Spacing"/>
    <w:link w:val="AralkYokChar"/>
    <w:uiPriority w:val="1"/>
    <w:qFormat/>
    <w:rsid w:val="00CF3858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CF3858"/>
    <w:rPr>
      <w:rFonts w:asciiTheme="minorHAnsi" w:eastAsiaTheme="minorEastAsia" w:hAnsiTheme="minorHAnsi" w:cstheme="minorBidi"/>
      <w:sz w:val="22"/>
      <w:szCs w:val="22"/>
    </w:rPr>
  </w:style>
  <w:style w:type="paragraph" w:styleId="ListeParagraf">
    <w:name w:val="List Paragraph"/>
    <w:basedOn w:val="Normal"/>
    <w:uiPriority w:val="34"/>
    <w:qFormat/>
    <w:rsid w:val="00CF3858"/>
    <w:pPr>
      <w:ind w:left="720"/>
      <w:contextualSpacing/>
    </w:p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10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About the Authors</vt:lpstr>
    </vt:vector>
  </TitlesOfParts>
  <Company>yy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the Authors</dc:title>
  <dc:subject/>
  <dc:creator>X</dc:creator>
  <cp:keywords/>
  <dc:description/>
  <cp:lastModifiedBy>AYCAN</cp:lastModifiedBy>
  <cp:revision>7</cp:revision>
  <cp:lastPrinted>2011-07-13T07:41:00Z</cp:lastPrinted>
  <dcterms:created xsi:type="dcterms:W3CDTF">2020-05-10T09:40:00Z</dcterms:created>
  <dcterms:modified xsi:type="dcterms:W3CDTF">2023-05-24T10:06:00Z</dcterms:modified>
</cp:coreProperties>
</file>